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A63A5" w14:textId="77777777" w:rsidR="007D4D85" w:rsidRPr="003A682D" w:rsidRDefault="007D4D85" w:rsidP="007D4D85">
      <w:pPr>
        <w:jc w:val="both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val="en-US"/>
        </w:rPr>
        <w:t>PR</w:t>
      </w:r>
      <w:r w:rsidRPr="003A682D">
        <w:rPr>
          <w:rFonts w:cs="Arial"/>
          <w:b/>
          <w:sz w:val="28"/>
          <w:szCs w:val="28"/>
          <w:lang w:val="en-US"/>
        </w:rPr>
        <w:t>OJECT EXPENDITURE CLAIM FORM</w:t>
      </w:r>
      <w:r>
        <w:rPr>
          <w:rFonts w:cs="Arial"/>
          <w:b/>
          <w:sz w:val="28"/>
          <w:szCs w:val="28"/>
          <w:lang w:val="en-US"/>
        </w:rPr>
        <w:t xml:space="preserve"> </w:t>
      </w:r>
    </w:p>
    <w:p w14:paraId="66AD84C9" w14:textId="77777777" w:rsidR="007D4D85" w:rsidRPr="003A682D" w:rsidRDefault="007D4D85" w:rsidP="007D4D85">
      <w:pPr>
        <w:jc w:val="both"/>
        <w:rPr>
          <w:rFonts w:cs="Arial"/>
          <w:b/>
          <w:sz w:val="28"/>
          <w:szCs w:val="28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6946"/>
      </w:tblGrid>
      <w:tr w:rsidR="007D4D85" w:rsidRPr="00AD06E8" w14:paraId="26FC2149" w14:textId="77777777" w:rsidTr="00BD1A86">
        <w:tc>
          <w:tcPr>
            <w:tcW w:w="2552" w:type="dxa"/>
            <w:tcBorders>
              <w:right w:val="single" w:sz="4" w:space="0" w:color="auto"/>
            </w:tcBorders>
          </w:tcPr>
          <w:p w14:paraId="29CBF6AD" w14:textId="3A67C5B1" w:rsidR="007D4D85" w:rsidRPr="00AD06E8" w:rsidRDefault="00592C66" w:rsidP="00AC4923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NAME OF </w:t>
            </w:r>
            <w:r w:rsidR="00690932">
              <w:rPr>
                <w:rFonts w:cs="Arial"/>
                <w:b/>
                <w:sz w:val="18"/>
                <w:szCs w:val="22"/>
                <w:lang w:val="en-US"/>
              </w:rPr>
              <w:t>ORGANISATION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14A8" w14:textId="77777777" w:rsidR="007D4D85" w:rsidRPr="00AD06E8" w:rsidRDefault="007D4D85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3195C676" w14:textId="77777777" w:rsidR="007D4D85" w:rsidRPr="00AD06E8" w:rsidRDefault="007D4D85" w:rsidP="007D4D85">
      <w:pPr>
        <w:jc w:val="both"/>
        <w:rPr>
          <w:rFonts w:cs="Arial"/>
          <w:b/>
          <w:sz w:val="18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4252"/>
        <w:gridCol w:w="1224"/>
        <w:gridCol w:w="1470"/>
      </w:tblGrid>
      <w:tr w:rsidR="007D4D85" w:rsidRPr="00AD06E8" w14:paraId="3B29F24D" w14:textId="77777777" w:rsidTr="007050F1">
        <w:tc>
          <w:tcPr>
            <w:tcW w:w="2552" w:type="dxa"/>
            <w:tcBorders>
              <w:right w:val="single" w:sz="4" w:space="0" w:color="auto"/>
            </w:tcBorders>
          </w:tcPr>
          <w:p w14:paraId="59EB67A5" w14:textId="77777777" w:rsidR="007D4D85" w:rsidRPr="00AD06E8" w:rsidRDefault="00AC4923" w:rsidP="00AC4923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GRANT PROGRAMME: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096C" w14:textId="59402A93" w:rsidR="007D4D85" w:rsidRPr="00AD06E8" w:rsidRDefault="007D4D85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14:paraId="4B1A3DF7" w14:textId="77777777" w:rsidR="007D4D85" w:rsidRPr="00AD06E8" w:rsidRDefault="007D4D85" w:rsidP="007816B8">
            <w:pPr>
              <w:spacing w:before="120" w:after="120"/>
              <w:jc w:val="right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CLAIM NO.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FC61" w14:textId="77777777" w:rsidR="007D4D85" w:rsidRPr="00AD06E8" w:rsidRDefault="007D4D85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53413E60" w14:textId="77777777" w:rsidR="007D4D85" w:rsidRPr="00AD06E8" w:rsidRDefault="007D4D85" w:rsidP="007D4D85">
      <w:pPr>
        <w:jc w:val="both"/>
        <w:rPr>
          <w:rFonts w:cs="Arial"/>
          <w:b/>
          <w:sz w:val="18"/>
          <w:szCs w:val="22"/>
          <w:lang w:val="en-US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126"/>
        <w:gridCol w:w="2693"/>
        <w:gridCol w:w="2126"/>
      </w:tblGrid>
      <w:tr w:rsidR="007D4D85" w:rsidRPr="00AD06E8" w14:paraId="2B863780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2D0E1" w14:textId="77777777" w:rsidR="007D4D85" w:rsidRPr="00AD06E8" w:rsidRDefault="007D4D85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noProof/>
                <w:sz w:val="18"/>
                <w:szCs w:val="22"/>
                <w:lang w:val="en-US"/>
              </w:rPr>
              <w:t>PROJECT</w:t>
            </w: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 xml:space="preserve"> 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REFERENCE NO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FFB6" w14:textId="77777777" w:rsidR="007D4D85" w:rsidRPr="00AD06E8" w:rsidRDefault="007D4D85" w:rsidP="007816B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645B6E5" w14:textId="77777777" w:rsidR="007D4D85" w:rsidRPr="003E602F" w:rsidRDefault="003E602F" w:rsidP="007816B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22"/>
                <w:szCs w:val="22"/>
                <w:lang w:val="en-US"/>
              </w:rPr>
              <w:t>For Office Use Only</w:t>
            </w:r>
          </w:p>
        </w:tc>
      </w:tr>
      <w:tr w:rsidR="007D4D85" w:rsidRPr="00AD06E8" w14:paraId="06534A0A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70BE7D7" w14:textId="77777777" w:rsidR="007D4D85" w:rsidRPr="00AD06E8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A01BD" w14:textId="77777777" w:rsidR="007D4D85" w:rsidRPr="00AD06E8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26B19950" w14:textId="77777777" w:rsidR="007D4D85" w:rsidRPr="003E602F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25485C27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C090C" w14:textId="77777777" w:rsidR="00AD06E8" w:rsidRPr="00AD06E8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 xml:space="preserve">TOTAL 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GRANT AWARDED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D9AB" w14:textId="77777777" w:rsidR="00AD06E8" w:rsidRPr="00AD06E8" w:rsidRDefault="00AD06E8" w:rsidP="00B13951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                    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12C23377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TOTAL VERIFIED TO DATE: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3D1481" w14:textId="77777777" w:rsidR="00AD06E8" w:rsidRPr="003E602F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 xml:space="preserve">£                              </w:t>
            </w:r>
          </w:p>
        </w:tc>
      </w:tr>
      <w:tr w:rsidR="00AD06E8" w:rsidRPr="00AD06E8" w14:paraId="1FC5AACF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403FBFD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6FF1E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43D5CC15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032594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225C6356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368D67" w14:textId="77777777" w:rsidR="00AD06E8" w:rsidRPr="00AD06E8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TOTAL PAID TO DATE: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B030" w14:textId="77777777" w:rsidR="00AD06E8" w:rsidRPr="00AD06E8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                       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7703005E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PAYMENT DUE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9321BAC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</w:tr>
      <w:tr w:rsidR="00AD06E8" w:rsidRPr="00AD06E8" w14:paraId="2E743EA4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D5BA984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0830D89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EAB1FC7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  <w:p w14:paraId="15EEFB6C" w14:textId="77777777" w:rsidR="00BD1A86" w:rsidRPr="003E602F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3027D1" w14:textId="77777777" w:rsidR="00AD06E8" w:rsidRPr="003E602F" w:rsidRDefault="00AD06E8" w:rsidP="00AC4923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BD1A86" w:rsidRPr="00AD06E8" w14:paraId="7B601095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C93D885" w14:textId="77777777" w:rsidR="00BD1A86" w:rsidRPr="00AD06E8" w:rsidRDefault="00BD1A86" w:rsidP="00AD06E8">
            <w:pPr>
              <w:rPr>
                <w:rFonts w:cs="Arial"/>
                <w:b/>
                <w:i/>
                <w:sz w:val="12"/>
                <w:szCs w:val="16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62FF9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CB2C24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691BE6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0FB88AAA" w14:textId="77777777" w:rsidTr="003E602F">
        <w:trPr>
          <w:gridAfter w:val="2"/>
          <w:wAfter w:w="4819" w:type="dxa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690FA7" w14:textId="77777777" w:rsidR="00AD06E8" w:rsidRPr="00AD06E8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CURRENT CLAIM </w:t>
            </w:r>
            <w:r w:rsidR="00AD06E8" w:rsidRPr="00AD06E8">
              <w:rPr>
                <w:rFonts w:cs="Arial"/>
                <w:b/>
                <w:sz w:val="18"/>
                <w:szCs w:val="22"/>
                <w:lang w:val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4651" w14:textId="77777777" w:rsidR="00AD06E8" w:rsidRPr="00AD06E8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</w:tr>
      <w:tr w:rsidR="00AC4923" w:rsidRPr="00AD06E8" w14:paraId="14148CAC" w14:textId="77777777" w:rsidTr="00AC4923">
        <w:trPr>
          <w:gridAfter w:val="2"/>
          <w:wAfter w:w="4819" w:type="dxa"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AC4B57" w14:textId="77777777" w:rsidR="00AC4923" w:rsidRDefault="00AC4923" w:rsidP="00AC4923">
            <w:pPr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0932" w14:textId="77777777" w:rsidR="00AC4923" w:rsidRPr="00AD06E8" w:rsidRDefault="00AC4923" w:rsidP="00AC4923">
            <w:pPr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C4923" w:rsidRPr="00AD06E8" w14:paraId="7A13C87D" w14:textId="77777777" w:rsidTr="003E602F">
        <w:trPr>
          <w:gridAfter w:val="2"/>
          <w:wAfter w:w="4819" w:type="dxa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55D3A" w14:textId="77777777" w:rsidR="00AC4923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C4923">
              <w:rPr>
                <w:rFonts w:cs="Arial"/>
                <w:b/>
                <w:sz w:val="18"/>
                <w:szCs w:val="22"/>
                <w:lang w:val="en-US"/>
              </w:rPr>
              <w:t>BALANCE REMAINING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637F" w14:textId="77777777" w:rsidR="00AC4923" w:rsidRPr="00AD06E8" w:rsidRDefault="00AC4923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63FF5CF1" w14:textId="77777777" w:rsidR="00F7018E" w:rsidRDefault="007D4D85" w:rsidP="007D4D85">
      <w:pPr>
        <w:spacing w:line="360" w:lineRule="auto"/>
        <w:jc w:val="both"/>
        <w:rPr>
          <w:rFonts w:cs="Arial"/>
          <w:b/>
          <w:sz w:val="22"/>
          <w:szCs w:val="22"/>
          <w:lang w:val="en-US"/>
        </w:rPr>
      </w:pPr>
      <w:r w:rsidRPr="003A682D">
        <w:rPr>
          <w:rFonts w:cs="Arial"/>
          <w:b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54960" wp14:editId="660CB606">
                <wp:simplePos x="0" y="0"/>
                <wp:positionH relativeFrom="column">
                  <wp:posOffset>0</wp:posOffset>
                </wp:positionH>
                <wp:positionV relativeFrom="paragraph">
                  <wp:posOffset>170815</wp:posOffset>
                </wp:positionV>
                <wp:extent cx="6172200" cy="0"/>
                <wp:effectExtent l="24765" t="19050" r="2286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603A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45pt" to="48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" strokeweight="2.5pt"/>
            </w:pict>
          </mc:Fallback>
        </mc:AlternateContent>
      </w:r>
    </w:p>
    <w:p w14:paraId="569D7B5E" w14:textId="77777777" w:rsidR="007D4D85" w:rsidRPr="003A682D" w:rsidRDefault="007D4D85" w:rsidP="007D4D85">
      <w:pPr>
        <w:spacing w:line="360" w:lineRule="auto"/>
        <w:jc w:val="both"/>
        <w:rPr>
          <w:rFonts w:cs="Arial"/>
          <w:b/>
          <w:sz w:val="22"/>
          <w:szCs w:val="22"/>
          <w:lang w:val="en-US"/>
        </w:rPr>
      </w:pPr>
      <w:r w:rsidRPr="003A682D">
        <w:rPr>
          <w:rFonts w:cs="Arial"/>
          <w:b/>
          <w:sz w:val="22"/>
          <w:szCs w:val="22"/>
          <w:lang w:val="en-US"/>
        </w:rPr>
        <w:t>DECLARATION</w:t>
      </w:r>
    </w:p>
    <w:p w14:paraId="72929B9D" w14:textId="77777777" w:rsidR="007D4D85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hereby apply on behalf of the above named project for payment of Project Funding in accordance with th</w:t>
      </w:r>
      <w:r>
        <w:rPr>
          <w:rFonts w:cs="Arial"/>
          <w:sz w:val="22"/>
          <w:szCs w:val="22"/>
          <w:lang w:val="en-US"/>
        </w:rPr>
        <w:t xml:space="preserve">e Letter of Offer from the </w:t>
      </w:r>
      <w:r w:rsidRPr="003A682D">
        <w:rPr>
          <w:rFonts w:cs="Arial"/>
          <w:sz w:val="22"/>
          <w:szCs w:val="22"/>
          <w:lang w:val="en-US"/>
        </w:rPr>
        <w:t>Causeway</w:t>
      </w:r>
      <w:r>
        <w:rPr>
          <w:rFonts w:cs="Arial"/>
          <w:sz w:val="22"/>
          <w:szCs w:val="22"/>
          <w:lang w:val="en-US"/>
        </w:rPr>
        <w:t xml:space="preserve"> Coast and Glens Borough Council Funding Unit.</w:t>
      </w:r>
    </w:p>
    <w:p w14:paraId="7D68C766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37B68D84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certify that the information given above represents the correct amount of re-imbursement now due and a full account of the project expenditure is given on the attached Project Summary Forms.</w:t>
      </w:r>
    </w:p>
    <w:p w14:paraId="715FC55C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02235469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also confirm that:</w:t>
      </w:r>
    </w:p>
    <w:p w14:paraId="2069E888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1A0A7F94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other claim has, or will be made, in respect of this expenditure from any other Body or individual;</w:t>
      </w:r>
    </w:p>
    <w:p w14:paraId="1FCD16E7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other funds have, or will be, received in respect of this expenditure from any other Body or individual;</w:t>
      </w:r>
    </w:p>
    <w:p w14:paraId="19F44FFF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All expenditure claimed has been paid in the implementation of the approved project;</w:t>
      </w:r>
    </w:p>
    <w:p w14:paraId="4CADA654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net asset included in this claim has been sold or disposed of; and</w:t>
      </w:r>
    </w:p>
    <w:p w14:paraId="3CD2C34D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expenditure included in this claim has been included in any previous claim.</w:t>
      </w:r>
    </w:p>
    <w:p w14:paraId="7C9B3231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68E17E1B" w14:textId="77777777" w:rsidR="007D4D85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 xml:space="preserve">Prepared by </w:t>
      </w:r>
    </w:p>
    <w:p w14:paraId="2DAFB8D6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952BA37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Signature …………………………………………………………</w:t>
      </w:r>
    </w:p>
    <w:p w14:paraId="05BEACF8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7EFE6987" w14:textId="77777777" w:rsidR="00D95677" w:rsidRDefault="00D95677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Print name ……………………………………………………….</w:t>
      </w:r>
    </w:p>
    <w:p w14:paraId="01234C2B" w14:textId="77777777" w:rsidR="00D95677" w:rsidRDefault="00D95677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22DC54B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Position in organisation ……………………………………….  Date …………………………..</w:t>
      </w:r>
    </w:p>
    <w:p w14:paraId="70F6A683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15ED3D8" w14:textId="77777777" w:rsidR="007D4D85" w:rsidRDefault="007D4D85" w:rsidP="007D4D85">
      <w:pPr>
        <w:jc w:val="both"/>
        <w:rPr>
          <w:rFonts w:cs="Arial"/>
          <w:i/>
          <w:sz w:val="22"/>
          <w:szCs w:val="22"/>
          <w:lang w:val="en-US"/>
        </w:rPr>
      </w:pPr>
    </w:p>
    <w:p w14:paraId="6DF1E0CE" w14:textId="77777777" w:rsidR="00D95677" w:rsidRDefault="00D95677" w:rsidP="007D4D85">
      <w:pPr>
        <w:jc w:val="both"/>
        <w:rPr>
          <w:rFonts w:cs="Arial"/>
          <w:i/>
          <w:sz w:val="22"/>
          <w:szCs w:val="22"/>
          <w:lang w:val="en-US"/>
        </w:rPr>
      </w:pPr>
    </w:p>
    <w:p w14:paraId="734A28C8" w14:textId="77777777" w:rsidR="00D95677" w:rsidRPr="003A682D" w:rsidRDefault="00D95677" w:rsidP="007D4D85">
      <w:pPr>
        <w:jc w:val="both"/>
        <w:rPr>
          <w:rFonts w:cs="Arial"/>
          <w:i/>
          <w:sz w:val="22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5"/>
        <w:gridCol w:w="3828"/>
        <w:gridCol w:w="720"/>
        <w:gridCol w:w="2823"/>
      </w:tblGrid>
      <w:tr w:rsidR="00F733DE" w:rsidRPr="003A682D" w14:paraId="76755403" w14:textId="77777777" w:rsidTr="00F733DE">
        <w:tc>
          <w:tcPr>
            <w:tcW w:w="10206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F0B7ADC" w14:textId="77777777" w:rsidR="00F733DE" w:rsidRPr="003A682D" w:rsidRDefault="00F733DE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 xml:space="preserve">For Office Use Only </w:t>
            </w:r>
          </w:p>
        </w:tc>
      </w:tr>
      <w:tr w:rsidR="007D4D85" w:rsidRPr="003A682D" w14:paraId="51DB8B09" w14:textId="77777777" w:rsidTr="00F733DE">
        <w:trPr>
          <w:trHeight w:val="355"/>
        </w:trPr>
        <w:tc>
          <w:tcPr>
            <w:tcW w:w="2835" w:type="dxa"/>
            <w:tcBorders>
              <w:right w:val="single" w:sz="4" w:space="0" w:color="auto"/>
            </w:tcBorders>
          </w:tcPr>
          <w:p w14:paraId="0E24EE4E" w14:textId="77777777" w:rsidR="00021840" w:rsidRDefault="00F733DE" w:rsidP="00F733DE">
            <w:pPr>
              <w:spacing w:before="120" w:after="120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 xml:space="preserve">Signature : </w:t>
            </w:r>
          </w:p>
          <w:p w14:paraId="39D6D983" w14:textId="77777777" w:rsidR="007D4D85" w:rsidRPr="003A682D" w:rsidRDefault="00381026" w:rsidP="00F733DE">
            <w:pPr>
              <w:spacing w:before="120" w:after="120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F</w:t>
            </w:r>
            <w:r w:rsidR="00F733DE">
              <w:rPr>
                <w:rFonts w:cs="Arial"/>
                <w:b/>
                <w:sz w:val="22"/>
                <w:szCs w:val="22"/>
                <w:lang w:val="en-US"/>
              </w:rPr>
              <w:t xml:space="preserve">unding Unit Manager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52C1" w14:textId="77777777" w:rsidR="007D4D85" w:rsidRPr="003A682D" w:rsidRDefault="007D4D85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76A79A0" w14:textId="77777777" w:rsidR="007D4D85" w:rsidRPr="003A682D" w:rsidRDefault="007D4D85" w:rsidP="00021840">
            <w:pPr>
              <w:spacing w:before="120" w:after="120"/>
              <w:jc w:val="right"/>
              <w:rPr>
                <w:rFonts w:cs="Arial"/>
                <w:b/>
                <w:sz w:val="22"/>
                <w:szCs w:val="22"/>
                <w:lang w:val="en-US"/>
              </w:rPr>
            </w:pPr>
            <w:r w:rsidRPr="003A682D">
              <w:rPr>
                <w:rFonts w:cs="Arial"/>
                <w:b/>
                <w:sz w:val="22"/>
                <w:szCs w:val="22"/>
                <w:lang w:val="en-US"/>
              </w:rPr>
              <w:t>D</w:t>
            </w:r>
            <w:r w:rsidR="00F733DE">
              <w:rPr>
                <w:rFonts w:cs="Arial"/>
                <w:b/>
                <w:sz w:val="22"/>
                <w:szCs w:val="22"/>
                <w:lang w:val="en-US"/>
              </w:rPr>
              <w:t xml:space="preserve">ate 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BBDC" w14:textId="77777777" w:rsidR="007D4D85" w:rsidRPr="003A682D" w:rsidRDefault="007D4D85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</w:tr>
    </w:tbl>
    <w:p w14:paraId="6E71C73C" w14:textId="77777777" w:rsidR="003B20B0" w:rsidRDefault="003B20B0"/>
    <w:sectPr w:rsidR="003B20B0" w:rsidSect="00F7018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EEA05" w14:textId="77777777" w:rsidR="00BD45A7" w:rsidRDefault="00BD45A7" w:rsidP="00BD45A7">
      <w:r>
        <w:separator/>
      </w:r>
    </w:p>
  </w:endnote>
  <w:endnote w:type="continuationSeparator" w:id="0">
    <w:p w14:paraId="15B62A6B" w14:textId="77777777" w:rsidR="00BD45A7" w:rsidRDefault="00BD45A7" w:rsidP="00BD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FEF55" w14:textId="77777777" w:rsidR="00BD45A7" w:rsidRDefault="00BD45A7" w:rsidP="00BD45A7">
      <w:r>
        <w:separator/>
      </w:r>
    </w:p>
  </w:footnote>
  <w:footnote w:type="continuationSeparator" w:id="0">
    <w:p w14:paraId="07181C8C" w14:textId="77777777" w:rsidR="00BD45A7" w:rsidRDefault="00BD45A7" w:rsidP="00BD4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9F8DF" w14:textId="77777777" w:rsidR="00BD45A7" w:rsidRDefault="00BD45A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1E8195D" wp14:editId="6021D542">
          <wp:simplePos x="0" y="0"/>
          <wp:positionH relativeFrom="column">
            <wp:posOffset>4667250</wp:posOffset>
          </wp:positionH>
          <wp:positionV relativeFrom="paragraph">
            <wp:posOffset>-325755</wp:posOffset>
          </wp:positionV>
          <wp:extent cx="2075815" cy="685800"/>
          <wp:effectExtent l="0" t="0" r="635" b="0"/>
          <wp:wrapTight wrapText="bothSides">
            <wp:wrapPolygon edited="0">
              <wp:start x="1982" y="600"/>
              <wp:lineTo x="0" y="2400"/>
              <wp:lineTo x="0" y="17400"/>
              <wp:lineTo x="4163" y="21000"/>
              <wp:lineTo x="12092" y="21000"/>
              <wp:lineTo x="13083" y="21000"/>
              <wp:lineTo x="21408" y="20400"/>
              <wp:lineTo x="21408" y="15000"/>
              <wp:lineTo x="20021" y="11400"/>
              <wp:lineTo x="20219" y="5400"/>
              <wp:lineTo x="15858" y="1800"/>
              <wp:lineTo x="8722" y="600"/>
              <wp:lineTo x="1982" y="60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581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0366A"/>
    <w:multiLevelType w:val="hybridMultilevel"/>
    <w:tmpl w:val="97CCD1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835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D85"/>
    <w:rsid w:val="00021840"/>
    <w:rsid w:val="00381026"/>
    <w:rsid w:val="003B20B0"/>
    <w:rsid w:val="003E602F"/>
    <w:rsid w:val="00592C66"/>
    <w:rsid w:val="00634DE9"/>
    <w:rsid w:val="00690932"/>
    <w:rsid w:val="006B06F9"/>
    <w:rsid w:val="007050F1"/>
    <w:rsid w:val="007A684F"/>
    <w:rsid w:val="007D4D85"/>
    <w:rsid w:val="008C51E3"/>
    <w:rsid w:val="00922AE5"/>
    <w:rsid w:val="00AC4923"/>
    <w:rsid w:val="00AD06E8"/>
    <w:rsid w:val="00B13951"/>
    <w:rsid w:val="00BD1A86"/>
    <w:rsid w:val="00BD45A7"/>
    <w:rsid w:val="00CE68A3"/>
    <w:rsid w:val="00D95677"/>
    <w:rsid w:val="00DD7B6D"/>
    <w:rsid w:val="00E041D2"/>
    <w:rsid w:val="00E4139B"/>
    <w:rsid w:val="00E5400A"/>
    <w:rsid w:val="00F7018E"/>
    <w:rsid w:val="00F7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2C6C42B"/>
  <w15:docId w15:val="{EE44F387-B701-43F5-8D10-2999AE03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D85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4D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D8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5A7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5A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McGillion</dc:creator>
  <cp:keywords/>
  <dc:description/>
  <cp:lastModifiedBy>Lorraine Bell</cp:lastModifiedBy>
  <cp:revision>17</cp:revision>
  <cp:lastPrinted>2017-05-02T14:37:00Z</cp:lastPrinted>
  <dcterms:created xsi:type="dcterms:W3CDTF">2016-08-10T08:18:00Z</dcterms:created>
  <dcterms:modified xsi:type="dcterms:W3CDTF">2025-05-27T14:13:00Z</dcterms:modified>
</cp:coreProperties>
</file>